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자기소개서 예시 1 (경비원 / 보안요원)</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성장과정</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어린 시절부터 매사에 책임을 다하고 이웃과 더불어 살아야 한다는 부모님의 가르침 아래 자랐습니다. 학창 시절에는 항상 지각 한 번 없는 성실함으로 개근상을 놓치지 않았으며, 군 복무 시절에는 분대장으로서 부대원들을 이끌고 시설 경계 임무를 무사히 수행하며 투철한 사명감과 협동심을 배웠습니다. 전역 후에도 다양한 사회 경험을 통해 사람들을 대하는 원활한 소통 능력을 기를 수 있었고, 주어진 자리에서 묵묵히 제 몫을 다하는 책임감 있는 사람으로 성장했습니다.</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성격의 장단점</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저의 가장 큰 장점은 작은 변화도 놓치지 않는 꼼꼼한 관찰력과 어떤 상황에서도 침착함을 잃지 않는 태도입니다. 다년간의 사회 경험을 통해 예기치 못한 돌발 상황이 발생했을 때 당황하지 않고 매뉴얼에 따라 신속하게 대처하는 능력을 길렀습니다.</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반면, 규율과 원칙을 중요하게 생각하다 보니 때로는 융통성이 부족하다는 이야기를 듣기도 합니다. 이를 보완하기 위해 원칙을 준수하되, 사람을 대할 때는 항상 부드러운 미소와 친절한 태도로 상황을 유연하게 풀어가려고 노력하고 있습니다.</w:t>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지원동기</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안전하고 쾌적한 환경은 모든 사람이 누려야 할 가장 기본적인 권리라고 생각합니다. 보이지 않는 곳에서 시설물의 안전을 책임지고 사람들의 평온한 일상을 지키는 경비 직무에 큰 보람과 자부심을 느껴 지원하게 되었습니다. 귀하의 시설(또는 아파트)은 철저한 관리와 입주민을 위한 세심한 서비스로 정평이 나 있습니다. 저의 성실함과 투철한 책임감을 바탕으로 이곳의 안전과 질서를 유지하는 데 기여하고 싶습니다.</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입사 후 포부</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입사하게 된다면 다음 세 가지를 반드시 실천하겠습니다.</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첫째, 시설물의 구조와 비상 연락망, 방재 설비의 위치를 가장 먼저 완벽하게 숙지하여 어떤 비상 상황에서도 1차 대응을 완벽히 해내겠습니다.</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둘째, 입주민과 방문객을 항상 밝은 미소로 맞이하며, 단순한 경비 업무를 넘어 친절한 안내자 역할을 하겠습니다.</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셋째, 교대 근무 시 동료들과 철저하게 인수인계를 진행하고 소통하여 업무에 단 한 치의 빈틈도 생기지 않도록 관리하는 든든한 파수꾼이 되겠습니다.</w:t>
      </w:r>
    </w:p>
    <w:p w:rsidR="00000000" w:rsidDel="00000000" w:rsidP="00000000" w:rsidRDefault="00000000" w:rsidRPr="00000000" w14:paraId="0000000E">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자기소개서 예시 2 (요양보호사)</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성장과정</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조부모님과 함께 사는 대가족 속에서 자라며, 어르신들을 공경하고 챙기는 것은 저에게 아주 자연스럽고 당연한 일상이었습니다. 어릴 적부터 할머니의 굽은 등을 주물러 드리고 말벗이 되어드리며 누군가에게 작은 도움이 되는 것의 기쁨을 알게 되었습니다. 이러한 환경은 제가 타인의 아픔에 공감하고 배려하는 따뜻한 심성을 가지는 밑거름이 되었고, 훗날 요양보호사라는 직업을 천직으로 여기고 자격증을 취득하게 된 결정적인 계기가 되었습니다.</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성격의 장단점</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저의 가장 큰 장점은 긍정적인 에너지와 무한한 인내심입니다. 어르신들을 돌보는 일은 체력적으로나 감정적으로 많은 에너지가 필요하지만, 저는 항상 웃음을 잃지 않고 밝은 태도로 주변 사람들에게 편안함을 줍니다. 또한 체력 관리를 꾸준히 해왔기 때문에 고된 업무도 지치지 않고 해낼 수 있습니다.</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단점으로는 정이 많아 어르신들의 아픔에 깊이 감정 이입을 하여 스스로 마음이 힘들어질 때가 있다는 점입니다. 이를 극복하기 위해 요양보호사로서의 전문적인 선을 유지하며, 감정적인 동요보다는 실질적이고 전문적인 케어로 도움을 드리는 방향으로 마음가짐을 다잡고 있습니다.</w:t>
      </w:r>
    </w:p>
    <w:p w:rsidR="00000000" w:rsidDel="00000000" w:rsidP="00000000" w:rsidRDefault="00000000" w:rsidRPr="00000000" w14:paraId="0000001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지원동기</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과거 오랜 기간 편찮으셨던 가족을 직접 병간호하면서, 전문적인 돌봄 서비스가 환자 본인뿐만 아니라 그 가족들의 삶의 질에 얼마나 큰 영향을 미치는지 뼈저리게 느꼈습니다. 고령화 사회에서 어르신들이 존엄성을 잃지 않고 편안한 노후를 보내실 수 있도록 돕는 일은 우리 사회에서 가장 가치 있는 일 중 하나라고 확신합니다. 귀 기관은 어르신 중심의 맞춤형 케어와 체계적인 프로그램으로 지역사회에서 두터운 신뢰를 받고 있기에, 저의 따뜻한 마음과 배운 지식을 온전히 쏟을 수 있는 최적의 일터라 생각하여 지원하였습니다.</w:t>
      </w:r>
    </w:p>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입사 후 포부</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제가 요양보호사로서 일하게 된다면, 어르신들을 제 부모님을 모신다는 마음가짐으로 진심을 다해 섬기겠습니다.</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첫째, 어르신들의 건강 상태와 작은 변화를 매일 세심하게 관찰하고 기록하여, 질병을 예방하고 쾌적한 환경을 유지하는 데 최선을 다하겠습니다.</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둘째, 단순히 신체적인 활동을 보조하는 것을 넘어, 다정한 말벗이 되어드리고 정서적인 안정을 찾으실 수 있도록 돕겠습니다.</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셋째, 기관의 수칙을 철저히 준수하고 동료 요양보호사 및 의료진과 적극적으로 소통하며 어르신들께 최상의 케어 서비스를 제공하는 모범적인 직원이 되겠습니다.</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